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F773" w14:textId="3309AECA" w:rsidR="0092464F" w:rsidRDefault="00492DA6">
      <w:r>
        <w:t>[</w:t>
      </w:r>
      <w:r w:rsidR="0092464F">
        <w:t>Immigration]</w:t>
      </w:r>
    </w:p>
    <w:p w14:paraId="1583475D" w14:textId="77777777" w:rsidR="00492DA6" w:rsidRDefault="00492DA6"/>
    <w:p w14:paraId="108CB762" w14:textId="1B041589" w:rsidR="0061217B" w:rsidRDefault="008D1B43">
      <w:r>
        <w:t>Name:</w:t>
      </w:r>
    </w:p>
    <w:p w14:paraId="36BC0FE6" w14:textId="3BB6959C" w:rsidR="008D1B43" w:rsidRDefault="008D1B43">
      <w:r>
        <w:t>Address:</w:t>
      </w:r>
    </w:p>
    <w:p w14:paraId="669663C0" w14:textId="27BF69B2" w:rsidR="008D1B43" w:rsidRDefault="008D1B43">
      <w:r>
        <w:t>Email:</w:t>
      </w:r>
    </w:p>
    <w:p w14:paraId="75469792" w14:textId="6A14C289" w:rsidR="008D1B43" w:rsidRDefault="008D1B43">
      <w:r>
        <w:t>Tel.:</w:t>
      </w:r>
    </w:p>
    <w:p w14:paraId="397800EC" w14:textId="4BC840F0" w:rsidR="008D1B43" w:rsidRDefault="008D1B43"/>
    <w:p w14:paraId="5C7023E8" w14:textId="551E6AA0" w:rsidR="008D1B43" w:rsidRDefault="008D1B43"/>
    <w:p w14:paraId="01600767" w14:textId="53137847" w:rsidR="008D1B43" w:rsidRDefault="008D1B43">
      <w:r>
        <w:t>Date:</w:t>
      </w:r>
    </w:p>
    <w:p w14:paraId="2CFA21C6" w14:textId="12EE6493" w:rsidR="008D1B43" w:rsidRDefault="008D1B43"/>
    <w:p w14:paraId="5E95255B" w14:textId="22AF60C6" w:rsidR="008D1B43" w:rsidRDefault="008D1B43">
      <w:r>
        <w:t>The Honorable [Elected Official Name]</w:t>
      </w:r>
    </w:p>
    <w:p w14:paraId="3D2062B2" w14:textId="5A4B2859" w:rsidR="008D1B43" w:rsidRDefault="008D1B43">
      <w:r>
        <w:t>[Address]</w:t>
      </w:r>
    </w:p>
    <w:p w14:paraId="3F984895" w14:textId="50254FC0" w:rsidR="008D1B43" w:rsidRDefault="008D1B43"/>
    <w:p w14:paraId="42714780" w14:textId="0ED0CFAC" w:rsidR="008D1B43" w:rsidRDefault="008D1B43"/>
    <w:p w14:paraId="3AC9339A" w14:textId="0A5C2405" w:rsidR="008D1B43" w:rsidRDefault="008D1B43">
      <w:r>
        <w:t>Re: US Citizenship Act of 2021</w:t>
      </w:r>
    </w:p>
    <w:p w14:paraId="64AE6109" w14:textId="0459062D" w:rsidR="008D1B43" w:rsidRDefault="008D1B43"/>
    <w:p w14:paraId="2649C7D0" w14:textId="77777777" w:rsidR="008D1B43" w:rsidRDefault="008D1B43" w:rsidP="008D1B43"/>
    <w:p w14:paraId="6EF4CEBD" w14:textId="40AC1FB9" w:rsidR="008D1B43" w:rsidRDefault="008D1B43" w:rsidP="008D1B43">
      <w:r>
        <w:t>Dear [Title] [Elected Official Name]:</w:t>
      </w:r>
    </w:p>
    <w:p w14:paraId="664E8FF0" w14:textId="7783349A" w:rsidR="008D1B43" w:rsidRDefault="008D1B43"/>
    <w:p w14:paraId="4BFA23C9" w14:textId="77777777" w:rsidR="00046A52" w:rsidRDefault="008D1B43">
      <w:r>
        <w:t xml:space="preserve">Greetings! </w:t>
      </w:r>
      <w:r w:rsidR="00DF5C77">
        <w:t xml:space="preserve">As a constituent in your district, </w:t>
      </w:r>
      <w:r>
        <w:t xml:space="preserve">I am writing </w:t>
      </w:r>
      <w:r w:rsidR="00DF5C77">
        <w:t>to urge you</w:t>
      </w:r>
      <w:r w:rsidR="00046A52">
        <w:t xml:space="preserve"> </w:t>
      </w:r>
      <w:r w:rsidR="00DF5C77">
        <w:t>to support H.R. 1177 and S. 3448 (“U.S. Citizenship Act of 2021”) and</w:t>
      </w:r>
      <w:r w:rsidR="00046A52">
        <w:t xml:space="preserve"> Congress t</w:t>
      </w:r>
      <w:r w:rsidR="00DF5C77">
        <w:t xml:space="preserve">o </w:t>
      </w:r>
      <w:r w:rsidR="00046A52">
        <w:t xml:space="preserve">swiftly pass the Act. </w:t>
      </w:r>
    </w:p>
    <w:p w14:paraId="4BA83327" w14:textId="77777777" w:rsidR="00046A52" w:rsidRDefault="00046A52"/>
    <w:p w14:paraId="1AA6ED9B" w14:textId="0887C3F4" w:rsidR="00046A52" w:rsidRDefault="00046A52" w:rsidP="00046A52">
      <w:pPr>
        <w:ind w:firstLine="720"/>
      </w:pPr>
      <w:r>
        <w:t xml:space="preserve">As you know, immigrants come to the United States seeking freedom, economic opportunity, and the chance to create a better life for themselves and their families.  They have crossed oceans and continents to achieve the American dream.   The backbone of America is built off of the hard work of immigrant workers who have made lasting contributions to our country. </w:t>
      </w:r>
    </w:p>
    <w:p w14:paraId="42ED4359" w14:textId="77777777" w:rsidR="00046A52" w:rsidRDefault="00046A52" w:rsidP="00046A52">
      <w:pPr>
        <w:ind w:firstLine="720"/>
      </w:pPr>
    </w:p>
    <w:p w14:paraId="7F85E111" w14:textId="5B7511AD" w:rsidR="008D1B43" w:rsidRDefault="00046A52" w:rsidP="00046A52">
      <w:pPr>
        <w:ind w:firstLine="720"/>
      </w:pPr>
      <w:r>
        <w:t xml:space="preserve">Unfortunately, our current immigration system is outdated and ineffective.  The system separates families, hinders companies from hiring workers with essential skills, creates long waiting lines, and most of all, gives little to no chance to the millions of hardworking undocumented workers who pay taxes but are forced to live in the shadows.   </w:t>
      </w:r>
    </w:p>
    <w:p w14:paraId="3533EFDE" w14:textId="3ED0B9A3" w:rsidR="00046A52" w:rsidRDefault="00046A52" w:rsidP="00046A52">
      <w:pPr>
        <w:ind w:firstLine="720"/>
      </w:pPr>
    </w:p>
    <w:p w14:paraId="4B127C00" w14:textId="051E1D5A" w:rsidR="00046A52" w:rsidRDefault="007761EA" w:rsidP="00046A52">
      <w:pPr>
        <w:ind w:firstLine="720"/>
      </w:pPr>
      <w:r>
        <w:t xml:space="preserve">I </w:t>
      </w:r>
      <w:r w:rsidR="00046A52">
        <w:t xml:space="preserve">strongly believe that the </w:t>
      </w:r>
      <w:r w:rsidR="00046A52" w:rsidRPr="00046A52">
        <w:t>Act seeks to modernize the nation’s immigration system, boost the economy, and provide a pathway to citizenship for millions of undocumented immigrants.</w:t>
      </w:r>
      <w:r w:rsidR="00046A52">
        <w:t xml:space="preserve"> Most of all, the bill r</w:t>
      </w:r>
      <w:r w:rsidR="00046A52" w:rsidRPr="00046A52">
        <w:t>estore</w:t>
      </w:r>
      <w:r w:rsidR="00046A52">
        <w:t>s</w:t>
      </w:r>
      <w:r w:rsidR="00046A52" w:rsidRPr="00046A52">
        <w:t xml:space="preserve"> the values of the United States – Family, Justice, Freedom, and Diversity</w:t>
      </w:r>
      <w:r w:rsidR="00046A52">
        <w:t>.</w:t>
      </w:r>
    </w:p>
    <w:p w14:paraId="7165430D" w14:textId="77777777" w:rsidR="00046A52" w:rsidRDefault="00046A52" w:rsidP="00046A52">
      <w:pPr>
        <w:ind w:firstLine="720"/>
      </w:pPr>
    </w:p>
    <w:p w14:paraId="686E83B2" w14:textId="11F9C734" w:rsidR="00046A52" w:rsidRDefault="00046A52" w:rsidP="00046A52">
      <w:pPr>
        <w:ind w:firstLine="720"/>
      </w:pPr>
      <w:r>
        <w:t xml:space="preserve">Therefore, </w:t>
      </w:r>
      <w:r w:rsidR="007761EA">
        <w:t>I</w:t>
      </w:r>
      <w:r>
        <w:t xml:space="preserve"> would like to ask you to </w:t>
      </w:r>
      <w:r w:rsidR="007761EA">
        <w:t>support H.R. 1177 and S. 3448 (“U.S. Citizenship Act of 2021”) and ask the Leadership of Congress to expedite the passage of the bill.</w:t>
      </w:r>
    </w:p>
    <w:p w14:paraId="4CD8E7B8" w14:textId="383E513D" w:rsidR="007761EA" w:rsidRDefault="007761EA" w:rsidP="00046A52">
      <w:pPr>
        <w:ind w:firstLine="720"/>
      </w:pPr>
    </w:p>
    <w:p w14:paraId="49BF715E" w14:textId="451C692B" w:rsidR="007761EA" w:rsidRDefault="007761EA" w:rsidP="00046A52">
      <w:pPr>
        <w:ind w:firstLine="720"/>
      </w:pPr>
      <w:r>
        <w:t>I thank you for your commitment to the immigration matters, and look forward to working with you on this important bill.</w:t>
      </w:r>
    </w:p>
    <w:p w14:paraId="6DFB61FF" w14:textId="5FEB697F" w:rsidR="007761EA" w:rsidRDefault="007761EA" w:rsidP="00046A52">
      <w:pPr>
        <w:ind w:firstLine="720"/>
      </w:pPr>
    </w:p>
    <w:p w14:paraId="653B22B2" w14:textId="2A219982" w:rsidR="007761EA" w:rsidRDefault="007761EA" w:rsidP="007761EA"/>
    <w:p w14:paraId="660ADD53" w14:textId="589121CC" w:rsidR="007761EA" w:rsidRDefault="007761EA" w:rsidP="007761EA">
      <w:r>
        <w:t>Respectfully,</w:t>
      </w:r>
    </w:p>
    <w:p w14:paraId="52CA73AA" w14:textId="3BC41175" w:rsidR="007761EA" w:rsidRDefault="007761EA" w:rsidP="007761EA"/>
    <w:p w14:paraId="6BDE8107" w14:textId="5208ED57" w:rsidR="007761EA" w:rsidRDefault="007761EA" w:rsidP="007761EA"/>
    <w:p w14:paraId="3B860FED" w14:textId="786FAB35" w:rsidR="007761EA" w:rsidRDefault="007761EA" w:rsidP="007761EA">
      <w:r>
        <w:t>[NAME]</w:t>
      </w:r>
    </w:p>
    <w:p w14:paraId="37A3ADE6" w14:textId="68ECB912" w:rsidR="007761EA" w:rsidRDefault="007761EA" w:rsidP="007761EA"/>
    <w:p w14:paraId="5C84DBD4" w14:textId="6FF22A41" w:rsidR="007761EA" w:rsidRDefault="007761EA" w:rsidP="007761EA"/>
    <w:p w14:paraId="384C0270" w14:textId="77777777" w:rsidR="007761EA" w:rsidRDefault="007761EA" w:rsidP="007761EA"/>
    <w:p w14:paraId="196343D1" w14:textId="102D628D" w:rsidR="007761EA" w:rsidRDefault="007761EA" w:rsidP="007761EA"/>
    <w:p w14:paraId="382A627C" w14:textId="4D110FC7" w:rsidR="007761EA" w:rsidRDefault="007761EA" w:rsidP="007761EA"/>
    <w:p w14:paraId="3B1AD78B" w14:textId="77777777" w:rsidR="007761EA" w:rsidRDefault="007761EA" w:rsidP="007761EA">
      <w:bookmarkStart w:id="0" w:name="_GoBack"/>
      <w:bookmarkEnd w:id="0"/>
    </w:p>
    <w:sectPr w:rsidR="007761EA" w:rsidSect="00CE57F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43"/>
    <w:rsid w:val="000141A9"/>
    <w:rsid w:val="00046A52"/>
    <w:rsid w:val="00265CDC"/>
    <w:rsid w:val="002C4773"/>
    <w:rsid w:val="004408B8"/>
    <w:rsid w:val="00440DFE"/>
    <w:rsid w:val="00471ED5"/>
    <w:rsid w:val="00492DA6"/>
    <w:rsid w:val="00594479"/>
    <w:rsid w:val="00667949"/>
    <w:rsid w:val="00727155"/>
    <w:rsid w:val="007761EA"/>
    <w:rsid w:val="008D1B43"/>
    <w:rsid w:val="0092464F"/>
    <w:rsid w:val="00AC17EA"/>
    <w:rsid w:val="00B425E1"/>
    <w:rsid w:val="00C76437"/>
    <w:rsid w:val="00CE57F4"/>
    <w:rsid w:val="00DF5C77"/>
    <w:rsid w:val="00E859AF"/>
    <w:rsid w:val="00EA1A4D"/>
    <w:rsid w:val="00F461F7"/>
    <w:rsid w:val="00FA40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878C"/>
  <w15:chartTrackingRefBased/>
  <w15:docId w15:val="{4BA2BBEB-74EF-5E46-A522-ED5E954D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algun Gothic"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46177">
      <w:bodyDiv w:val="1"/>
      <w:marLeft w:val="0"/>
      <w:marRight w:val="0"/>
      <w:marTop w:val="0"/>
      <w:marBottom w:val="0"/>
      <w:divBdr>
        <w:top w:val="none" w:sz="0" w:space="0" w:color="auto"/>
        <w:left w:val="none" w:sz="0" w:space="0" w:color="auto"/>
        <w:bottom w:val="none" w:sz="0" w:space="0" w:color="auto"/>
        <w:right w:val="none" w:sz="0" w:space="0" w:color="auto"/>
      </w:divBdr>
    </w:div>
    <w:div w:id="15615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Chejin Park</dc:creator>
  <cp:keywords/>
  <dc:description/>
  <cp:lastModifiedBy>1234</cp:lastModifiedBy>
  <cp:revision>2</cp:revision>
  <dcterms:created xsi:type="dcterms:W3CDTF">2021-07-20T01:52:00Z</dcterms:created>
  <dcterms:modified xsi:type="dcterms:W3CDTF">2021-07-20T01:52:00Z</dcterms:modified>
</cp:coreProperties>
</file>